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BA7F1F">
      <w:pP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eastAsia="zh-CN"/>
        </w:rPr>
        <w:t>对口数来宝：</w:t>
      </w:r>
    </w:p>
    <w:p w14:paraId="58A8631F">
      <w:pPr>
        <w:jc w:val="center"/>
        <w:rPr>
          <w:rFonts w:hint="default" w:ascii="方正黑体_GBK" w:hAnsi="方正黑体_GBK" w:eastAsia="方正黑体_GBK" w:cs="方正黑体_GBK"/>
          <w:b/>
          <w:bCs/>
          <w:color w:val="auto"/>
          <w:sz w:val="36"/>
          <w:szCs w:val="44"/>
          <w:lang w:val="en-US" w:eastAsia="zh-CN"/>
        </w:rPr>
      </w:pPr>
      <w:r>
        <w:rPr>
          <w:rFonts w:hint="eastAsia" w:ascii="方正黑体_GBK" w:hAnsi="方正黑体_GBK" w:eastAsia="方正黑体_GBK" w:cs="方正黑体_GBK"/>
          <w:b/>
          <w:bCs/>
          <w:color w:val="auto"/>
          <w:sz w:val="36"/>
          <w:szCs w:val="44"/>
          <w:lang w:eastAsia="zh-CN"/>
        </w:rPr>
        <w:t>喜公公</w:t>
      </w:r>
    </w:p>
    <w:p w14:paraId="6B549CDE">
      <w:pPr>
        <w:jc w:val="right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eastAsia="zh-CN"/>
        </w:rPr>
        <w:t>作者：杜凯</w:t>
      </w:r>
    </w:p>
    <w:p w14:paraId="109EF8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right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eastAsia="zh-CN"/>
        </w:rPr>
      </w:pPr>
    </w:p>
    <w:p w14:paraId="217998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甲：竹板儿一打哗啦啦响，</w:t>
      </w:r>
    </w:p>
    <w:p w14:paraId="06D8BB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上台就把趣事儿讲。</w:t>
      </w:r>
    </w:p>
    <w:p w14:paraId="05EA9C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乙：什么趣事儿？</w:t>
      </w:r>
    </w:p>
    <w:p w14:paraId="328530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甲：老公公，给儿子成亲恐了婚，</w:t>
      </w:r>
    </w:p>
    <w:p w14:paraId="757F12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你说闹心不闹心。</w:t>
      </w:r>
    </w:p>
    <w:p w14:paraId="3F687D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乙：结个婚，儿子不怕老子怕，</w:t>
      </w:r>
    </w:p>
    <w:p w14:paraId="3E1169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瞧这说的什么话？</w:t>
      </w:r>
    </w:p>
    <w:p w14:paraId="6FF1B4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甲：不信咱们就把角色扮，</w:t>
      </w:r>
    </w:p>
    <w:p w14:paraId="76953B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auto"/>
        <w:rPr>
          <w:rFonts w:hint="default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一边聊着一边看。</w:t>
      </w:r>
    </w:p>
    <w:p w14:paraId="5116C5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我来饰演新郎的爸，</w:t>
      </w:r>
    </w:p>
    <w:p w14:paraId="0FB7CC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default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你看看夸大没夸大。</w:t>
      </w:r>
    </w:p>
    <w:p w14:paraId="5A8DF8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乙：来就来！</w:t>
      </w:r>
    </w:p>
    <w:p w14:paraId="65D86C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【二人打板，进角色】</w:t>
      </w:r>
    </w:p>
    <w:p w14:paraId="61623B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乙：竹板儿响，重开幕！</w:t>
      </w:r>
    </w:p>
    <w:p w14:paraId="502835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 xml:space="preserve">    这儿有个喜讯要宣布！</w:t>
      </w:r>
    </w:p>
    <w:p w14:paraId="3B2C34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我师哥，马上要给儿子娶媳妇，</w:t>
      </w:r>
    </w:p>
    <w:p w14:paraId="429B21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咱是不是，都来点掌声先庆祝？</w:t>
      </w:r>
    </w:p>
    <w:p w14:paraId="21912A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甲：（苦着脸）哎哟……</w:t>
      </w:r>
    </w:p>
    <w:p w14:paraId="3CE2B8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</w:t>
      </w:r>
      <w:bookmarkStart w:id="0" w:name="_GoBack"/>
      <w:bookmarkEnd w:id="0"/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喜事儿，又不是白事儿，你干嘛啊？</w:t>
      </w:r>
    </w:p>
    <w:p w14:paraId="40EC49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甲：不提这茬不焦虑，</w:t>
      </w:r>
    </w:p>
    <w:p w14:paraId="003D97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default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提起来，我是紧张憋闷又恐惧。</w:t>
      </w:r>
    </w:p>
    <w:p w14:paraId="17AB13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乙：这话说得咋可能？</w:t>
      </w:r>
    </w:p>
    <w:p w14:paraId="702E5B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甲：没开玩笑真不成！</w:t>
      </w:r>
    </w:p>
    <w:p w14:paraId="300275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乙：对儿媳妇不满意？</w:t>
      </w:r>
    </w:p>
    <w:p w14:paraId="3D4D03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甲：人善良贤惠高学历。</w:t>
      </w:r>
    </w:p>
    <w:p w14:paraId="6353C1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乙：那就是，对方要的彩礼多？</w:t>
      </w:r>
    </w:p>
    <w:p w14:paraId="5716A8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甲：她家没有这一说！</w:t>
      </w:r>
    </w:p>
    <w:p w14:paraId="3EA64C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乙：那还不开心不自在？</w:t>
      </w:r>
    </w:p>
    <w:p w14:paraId="429EEE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default" w:ascii="CESI仿宋-GB2312" w:hAnsi="CESI仿宋-GB2312" w:eastAsia="CESI仿宋-GB2312" w:cs="CESI仿宋-GB2312"/>
          <w:color w:val="auto"/>
          <w:sz w:val="28"/>
          <w:szCs w:val="36"/>
          <w:lang w:val="en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难不成……儿媳妇是个丑八怪？</w:t>
      </w:r>
    </w:p>
    <w:p w14:paraId="1D6322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甲：你才丑八怪！人漂亮！</w:t>
      </w:r>
    </w:p>
    <w:p w14:paraId="590D07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乙：条件不错也不丑，</w:t>
      </w:r>
    </w:p>
    <w:p w14:paraId="20A420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哦……明白了，新娘子芳龄七十九？</w:t>
      </w:r>
    </w:p>
    <w:p w14:paraId="48CDA8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甲：去！</w:t>
      </w:r>
    </w:p>
    <w:p w14:paraId="39290F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乙：这不成，那不是，</w:t>
      </w:r>
    </w:p>
    <w:p w14:paraId="568EA6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到底发生了什么事？</w:t>
      </w:r>
    </w:p>
    <w:p w14:paraId="336A28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甲：别的事情都不说，</w:t>
      </w:r>
    </w:p>
    <w:p w14:paraId="66FC87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就觉得，闹婚的习俗有点儿多。</w:t>
      </w:r>
    </w:p>
    <w:p w14:paraId="52FE71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乙：就这个？</w:t>
      </w:r>
    </w:p>
    <w:p w14:paraId="633DC8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甲：啊！</w:t>
      </w:r>
    </w:p>
    <w:p w14:paraId="7B784C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乙：这个多点儿才喜庆！</w:t>
      </w:r>
    </w:p>
    <w:p w14:paraId="5EDEFE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开开玩笑助助兴。</w:t>
      </w:r>
    </w:p>
    <w:p w14:paraId="0791E7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前后三天无大小，</w:t>
      </w:r>
    </w:p>
    <w:p w14:paraId="7D57DB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乐意咋搞就咋搞。</w:t>
      </w:r>
    </w:p>
    <w:p w14:paraId="2A61F6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甲：你是不知道……</w:t>
      </w:r>
    </w:p>
    <w:p w14:paraId="57CE3F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他们玩得有多邪！</w:t>
      </w:r>
    </w:p>
    <w:p w14:paraId="179525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结婚都像在渡劫。</w:t>
      </w:r>
    </w:p>
    <w:p w14:paraId="52D633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乙：切——</w:t>
      </w:r>
    </w:p>
    <w:p w14:paraId="75FA74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不就敲脸盆儿，唱喜歌，</w:t>
      </w:r>
    </w:p>
    <w:p w14:paraId="60546C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四言八句说一说，</w:t>
      </w:r>
    </w:p>
    <w:p w14:paraId="339D51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又热闹，又吉利，</w:t>
      </w:r>
    </w:p>
    <w:p w14:paraId="1B4B2C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又好玩儿来又有趣。</w:t>
      </w:r>
    </w:p>
    <w:p w14:paraId="372A1A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甲：你说那个都很文明，</w:t>
      </w:r>
    </w:p>
    <w:p w14:paraId="24D641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放我们这边都不行。</w:t>
      </w:r>
    </w:p>
    <w:p w14:paraId="2D9AA7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乙：那你们是？</w:t>
      </w:r>
    </w:p>
    <w:p w14:paraId="6F2D49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甲：白天闹，晚上闹，</w:t>
      </w:r>
    </w:p>
    <w:p w14:paraId="594A47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没羞没臊开玩笑。</w:t>
      </w:r>
    </w:p>
    <w:p w14:paraId="3DA9FD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闹新郎，闹新娘，</w:t>
      </w:r>
    </w:p>
    <w:p w14:paraId="6C27B8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闹得没法进洞房，</w:t>
      </w:r>
    </w:p>
    <w:p w14:paraId="7C4129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乙：那要进洞房怎么办？</w:t>
      </w:r>
    </w:p>
    <w:p w14:paraId="726279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甲：还扒着窗户偷着看。</w:t>
      </w:r>
    </w:p>
    <w:p w14:paraId="4DAE54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乙：你说这得多讨厌！</w:t>
      </w:r>
    </w:p>
    <w:p w14:paraId="517648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小两口儿……干柴烈火夹生饭。</w:t>
      </w:r>
    </w:p>
    <w:p w14:paraId="62F1FA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甲：（推乙）别瞎说！</w:t>
      </w:r>
    </w:p>
    <w:p w14:paraId="14F09C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乙：还有吗？</w:t>
      </w:r>
    </w:p>
    <w:p w14:paraId="5FD19B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甲：还玩儿伴郎，摸伴娘——</w:t>
      </w: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br w:type="textWrapping"/>
      </w: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乙：啊？</w:t>
      </w:r>
    </w:p>
    <w:p w14:paraId="752102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</w:t>
      </w:r>
      <w:r>
        <w:rPr>
          <w:rFonts w:hint="eastAsia" w:ascii="CESI仿宋-GB2312" w:hAnsi="CESI仿宋-GB2312" w:eastAsia="CESI仿宋-GB2312" w:cs="CESI仿宋-GB2312"/>
          <w:sz w:val="28"/>
          <w:szCs w:val="36"/>
          <w:lang w:val="en-US" w:eastAsia="zh-CN"/>
        </w:rPr>
        <w:t>那个滋味儿真叫长</w:t>
      </w: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。</w:t>
      </w:r>
    </w:p>
    <w:p w14:paraId="1AD832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公公婆婆不放过，</w:t>
      </w:r>
    </w:p>
    <w:p w14:paraId="4A43EE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一家老小都连坐。</w:t>
      </w:r>
    </w:p>
    <w:p w14:paraId="226F4D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堵车堵路又堵门，</w:t>
      </w:r>
    </w:p>
    <w:p w14:paraId="694565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不分场合不认人。</w:t>
      </w:r>
    </w:p>
    <w:p w14:paraId="4EE117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乙：这么糟糕，具体说说呢？</w:t>
      </w:r>
    </w:p>
    <w:p w14:paraId="614E9A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甲：哎哟，具体说来挺全套。</w:t>
      </w:r>
    </w:p>
    <w:p w14:paraId="001F63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我还得从头做汇报。</w:t>
      </w:r>
    </w:p>
    <w:p w14:paraId="54DF49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甲：来吧！</w:t>
      </w:r>
    </w:p>
    <w:p w14:paraId="21E209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b/>
          <w:bCs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/>
          <w:bCs/>
          <w:color w:val="auto"/>
          <w:sz w:val="28"/>
          <w:szCs w:val="36"/>
          <w:lang w:val="en-US" w:eastAsia="zh-CN"/>
        </w:rPr>
        <w:t>【甲酝酿情绪，几次开不了口，像是在做巨大心理斗争，难受】</w:t>
      </w:r>
    </w:p>
    <w:p w14:paraId="4CD8F3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乙：踩你肾了？</w:t>
      </w:r>
    </w:p>
    <w:p w14:paraId="41978D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甲：唉！说起来——</w:t>
      </w:r>
    </w:p>
    <w:p w14:paraId="292619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他们提前好久就做了准备，</w:t>
      </w:r>
    </w:p>
    <w:p w14:paraId="346A8C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精确到各个环节全方位，</w:t>
      </w:r>
    </w:p>
    <w:p w14:paraId="368826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新娘子车队还没来，</w:t>
      </w:r>
    </w:p>
    <w:p w14:paraId="4B91D5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就丫丫叉叉地站了几排。</w:t>
      </w:r>
    </w:p>
    <w:p w14:paraId="396F6A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乙：凑热闹！</w:t>
      </w:r>
    </w:p>
    <w:p w14:paraId="2FA5AB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甲：哪有这样凑热闹，</w:t>
      </w:r>
    </w:p>
    <w:p w14:paraId="425E9F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那是拦着车队一路要。</w:t>
      </w:r>
    </w:p>
    <w:p w14:paraId="7413CC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“啪啪”，拍着窗户讨红包，</w:t>
      </w:r>
    </w:p>
    <w:p w14:paraId="7452BE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不知道，还以为碰上了“座山雕”。</w:t>
      </w:r>
    </w:p>
    <w:p w14:paraId="0105F1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乙：要点儿红包别小气，</w:t>
      </w:r>
    </w:p>
    <w:p w14:paraId="320009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意思意思图吉利。</w:t>
      </w:r>
    </w:p>
    <w:p w14:paraId="2D16D8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甲：意思意思顶啥用！</w:t>
      </w:r>
    </w:p>
    <w:p w14:paraId="7D4E17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衣服都给你薅开洞。</w:t>
      </w:r>
    </w:p>
    <w:p w14:paraId="33561C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给少啦，还不干，</w:t>
      </w:r>
    </w:p>
    <w:p w14:paraId="5E678B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红包当面拆开看，</w:t>
      </w:r>
    </w:p>
    <w:p w14:paraId="27DDEC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给完一群来一串，</w:t>
      </w:r>
    </w:p>
    <w:p w14:paraId="49BF56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“买路钱”都得一两万！</w:t>
      </w:r>
    </w:p>
    <w:p w14:paraId="26EAB5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乙：这就过分了！</w:t>
      </w:r>
    </w:p>
    <w:p w14:paraId="3B9022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甲：光给钱，还不成，</w:t>
      </w:r>
    </w:p>
    <w:p w14:paraId="2DD7F8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非得给新郎上上“刑”。</w:t>
      </w:r>
    </w:p>
    <w:p w14:paraId="250237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乙：上刑？</w:t>
      </w:r>
    </w:p>
    <w:p w14:paraId="378D82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甲：上“刑”就是一顿“削”，</w:t>
      </w:r>
    </w:p>
    <w:p w14:paraId="371EF5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 xml:space="preserve">   “削”完还得要红包！</w:t>
      </w:r>
    </w:p>
    <w:p w14:paraId="2285AA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乙：付费挨揍？</w:t>
      </w:r>
    </w:p>
    <w:p w14:paraId="48DC64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甲：就地取材真方便，</w:t>
      </w:r>
    </w:p>
    <w:p w14:paraId="4F2438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扒光新郎就开干。</w:t>
      </w:r>
    </w:p>
    <w:p w14:paraId="07EC3A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又是掐，又是揪，</w:t>
      </w:r>
    </w:p>
    <w:p w14:paraId="7E2F31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default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没法捂，没法抠，</w:t>
      </w:r>
    </w:p>
    <w:p w14:paraId="0DC9E0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板子拍，条子抽，</w:t>
      </w:r>
    </w:p>
    <w:p w14:paraId="746785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柳树枝儿专打屁股沟。</w:t>
      </w:r>
    </w:p>
    <w:p w14:paraId="5131F5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default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啪……啪……</w:t>
      </w:r>
    </w:p>
    <w:p w14:paraId="0B2792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乙：什么仇，什么怨，</w:t>
      </w:r>
    </w:p>
    <w:p w14:paraId="4A84F7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auto"/>
        <w:rPr>
          <w:rFonts w:hint="default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开玩笑哪能……那么干！</w:t>
      </w:r>
    </w:p>
    <w:p w14:paraId="7A73C1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让人听着就着急，</w:t>
      </w:r>
    </w:p>
    <w:p w14:paraId="323B82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咋能闹得这么皮！</w:t>
      </w:r>
    </w:p>
    <w:p w14:paraId="5805D7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甲：一辈辈，都这样，</w:t>
      </w:r>
    </w:p>
    <w:p w14:paraId="6DD3F0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挨屁股个个儿欠着账，</w:t>
      </w:r>
    </w:p>
    <w:p w14:paraId="5E5428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你打我，我打他，</w:t>
      </w:r>
    </w:p>
    <w:p w14:paraId="1BD787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auto"/>
        <w:rPr>
          <w:rFonts w:hint="default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打的屁股开了花，</w:t>
      </w:r>
    </w:p>
    <w:p w14:paraId="6AC418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他打我，我打你，</w:t>
      </w:r>
    </w:p>
    <w:p w14:paraId="4E0A1F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auto"/>
        <w:rPr>
          <w:rFonts w:hint="default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就咱那儿，打新郎屁股算回礼！</w:t>
      </w:r>
    </w:p>
    <w:p w14:paraId="75DF38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乙：这么闹车队还走不走了！</w:t>
      </w:r>
    </w:p>
    <w:p w14:paraId="7FCFB1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甲：好容易车队刚到家，</w:t>
      </w:r>
    </w:p>
    <w:p w14:paraId="4162F9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接下来苦了爹和妈。</w:t>
      </w:r>
    </w:p>
    <w:p w14:paraId="1C5AED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乙：苦？</w:t>
      </w:r>
    </w:p>
    <w:p w14:paraId="694208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甲：嗯！</w:t>
      </w:r>
    </w:p>
    <w:p w14:paraId="787225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乙：新媳妇儿进门多喜庆，</w:t>
      </w:r>
    </w:p>
    <w:p w14:paraId="2A66BB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 xml:space="preserve">    怎么着的你还不高兴？</w:t>
      </w:r>
    </w:p>
    <w:p w14:paraId="770FAE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甲：哪儿能说进就进门！</w:t>
      </w:r>
    </w:p>
    <w:p w14:paraId="224A8F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乙：对，进门要先迈火盆。</w:t>
      </w:r>
    </w:p>
    <w:p w14:paraId="68DB3B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甲：NO，车队离家一里地，</w:t>
      </w:r>
    </w:p>
    <w:p w14:paraId="40BB50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就已然停下过不去。</w:t>
      </w:r>
    </w:p>
    <w:p w14:paraId="678A18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乙：停这么远？哦！</w:t>
      </w:r>
    </w:p>
    <w:p w14:paraId="0EE05D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新娘子双脚不沾地，</w:t>
      </w:r>
    </w:p>
    <w:p w14:paraId="5063A2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得靠新郎抱回去。</w:t>
      </w:r>
    </w:p>
    <w:p w14:paraId="27888C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又是抱，又是背，</w:t>
      </w:r>
    </w:p>
    <w:p w14:paraId="4BA3D3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这就叫：“又抱又背生一堆”。</w:t>
      </w:r>
    </w:p>
    <w:p w14:paraId="64BE90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甲：不是！</w:t>
      </w:r>
    </w:p>
    <w:p w14:paraId="33DB4B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乙：啊？</w:t>
      </w:r>
    </w:p>
    <w:p w14:paraId="230C04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甲：你且往那路边儿看。</w:t>
      </w:r>
    </w:p>
    <w:p w14:paraId="6223EE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乙：看什么看？</w:t>
      </w:r>
    </w:p>
    <w:p w14:paraId="45A91C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甲：有一公一婆两边站。</w:t>
      </w:r>
    </w:p>
    <w:p w14:paraId="4BDDCA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乙：谁？</w:t>
      </w:r>
    </w:p>
    <w:p w14:paraId="6C8F1A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甲：没法藏，没法躲，</w:t>
      </w:r>
    </w:p>
    <w:p w14:paraId="30A392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女的是我老婆男的就是我。</w:t>
      </w:r>
    </w:p>
    <w:p w14:paraId="5A418C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乙：你俩啊？</w:t>
      </w:r>
    </w:p>
    <w:p w14:paraId="0B0CA8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甲：我俩就是当天最主要的娱乐项目！</w:t>
      </w:r>
    </w:p>
    <w:p w14:paraId="0EC3BC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乙：啊……</w:t>
      </w:r>
    </w:p>
    <w:p w14:paraId="040BAF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甲：公公婆婆好打扮，</w:t>
      </w:r>
    </w:p>
    <w:p w14:paraId="732923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乙：化妆精致得耐看。</w:t>
      </w:r>
    </w:p>
    <w:p w14:paraId="57238A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甲：（摇头）公公脸上坨坨红，</w:t>
      </w:r>
    </w:p>
    <w:p w14:paraId="1C86D1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眉毛涂成毛毛虫，</w:t>
      </w:r>
    </w:p>
    <w:p w14:paraId="6E83B9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口红粗，腮红浓，</w:t>
      </w:r>
    </w:p>
    <w:p w14:paraId="659770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杵那儿活像大狗熊。</w:t>
      </w:r>
    </w:p>
    <w:p w14:paraId="07E633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乙：什么模样！</w:t>
      </w:r>
    </w:p>
    <w:p w14:paraId="3F3F57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甲：喜公公，脑袋顶着个尖尖帽，</w:t>
      </w:r>
    </w:p>
    <w:p w14:paraId="71E823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上写着怪名儿把人臊。</w:t>
      </w:r>
    </w:p>
    <w:p w14:paraId="0B1AEF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三个大字叫“烧火佬”，</w:t>
      </w:r>
    </w:p>
    <w:p w14:paraId="28BA73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乙：啥意思？</w:t>
      </w:r>
    </w:p>
    <w:p w14:paraId="4A8612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甲：就是说……公公跟媳妇“偷着好”。</w:t>
      </w:r>
    </w:p>
    <w:p w14:paraId="1A1018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乙：什么？</w:t>
      </w:r>
    </w:p>
    <w:p w14:paraId="457C64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甲：儿媳妇做饭我“烧火”，</w:t>
      </w:r>
    </w:p>
    <w:p w14:paraId="1C9DA7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新娘子，明跟儿子暗归我。</w:t>
      </w:r>
    </w:p>
    <w:p w14:paraId="4911B7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乙：这么闹老太太能同意？</w:t>
      </w:r>
    </w:p>
    <w:p w14:paraId="0E4B9B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甲：同不同意先不说，</w:t>
      </w:r>
    </w:p>
    <w:p w14:paraId="2FE591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她情况跟我差不多。</w:t>
      </w:r>
    </w:p>
    <w:p w14:paraId="378F8B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乙：嗯？</w:t>
      </w:r>
    </w:p>
    <w:p w14:paraId="74284B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甲：你看她，一身打扮更难看，</w:t>
      </w:r>
    </w:p>
    <w:p w14:paraId="15F850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头发都薅成了“脏脏辫”。</w:t>
      </w:r>
    </w:p>
    <w:p w14:paraId="69164C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左脸黑，右脸红，</w:t>
      </w:r>
    </w:p>
    <w:p w14:paraId="04CAFB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auto"/>
        <w:rPr>
          <w:rFonts w:hint="default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那是“远近高低各不同”。</w:t>
      </w:r>
    </w:p>
    <w:p w14:paraId="6431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衣襟缝上一块布，</w:t>
      </w:r>
    </w:p>
    <w:p w14:paraId="6D444A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上写着大字儿念作“醋”。</w:t>
      </w:r>
    </w:p>
    <w:p w14:paraId="5AFCDB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挑着“醋缸”驼着背，</w:t>
      </w:r>
    </w:p>
    <w:p w14:paraId="1F9D22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模样倒跟我挺对味。</w:t>
      </w:r>
    </w:p>
    <w:p w14:paraId="423D4C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我们两个，就像那盗版的天仙配，</w:t>
      </w:r>
    </w:p>
    <w:p w14:paraId="357C0F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auto"/>
        <w:rPr>
          <w:rFonts w:hint="default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树上的鸟儿对打对！</w:t>
      </w:r>
    </w:p>
    <w:p w14:paraId="76F15C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乙：丑一块儿了！</w:t>
      </w:r>
    </w:p>
    <w:p w14:paraId="41E5E8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甲：穿着打扮算招笑，</w:t>
      </w:r>
    </w:p>
    <w:p w14:paraId="79331E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接下来才是正式闹。</w:t>
      </w:r>
    </w:p>
    <w:p w14:paraId="4BE2F2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乙：哎……这还不算正式闹？</w:t>
      </w:r>
    </w:p>
    <w:p w14:paraId="17FBFD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甲：啊！新娘子下车或下轿，</w:t>
      </w:r>
    </w:p>
    <w:p w14:paraId="100E50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得让我，当公公的往家抱！</w:t>
      </w:r>
    </w:p>
    <w:p w14:paraId="03AC51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乙：你抱啊！</w:t>
      </w:r>
    </w:p>
    <w:p w14:paraId="7D796B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甲：儿子不能有意见，</w:t>
      </w:r>
    </w:p>
    <w:p w14:paraId="174DF9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只准站在旁边看。</w:t>
      </w:r>
    </w:p>
    <w:p w14:paraId="2ACF65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公公万一劲儿不足，</w:t>
      </w:r>
    </w:p>
    <w:p w14:paraId="0DDE84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auto"/>
        <w:rPr>
          <w:rFonts w:hint="default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他得乖乖上前帮忙扶。</w:t>
      </w:r>
    </w:p>
    <w:p w14:paraId="7D5F45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乙：多荒诞啊！</w:t>
      </w:r>
    </w:p>
    <w:p w14:paraId="684E6D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甲：最荒诞得数玩儿伴娘，</w:t>
      </w:r>
    </w:p>
    <w:p w14:paraId="764D77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那纯粹就是耍流氓！</w:t>
      </w:r>
    </w:p>
    <w:p w14:paraId="42FF26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一群光棍儿往上拥，</w:t>
      </w:r>
    </w:p>
    <w:p w14:paraId="45858A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横着撞来竖着冲。</w:t>
      </w:r>
    </w:p>
    <w:p w14:paraId="2FD160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趁着人多就下手，</w:t>
      </w:r>
    </w:p>
    <w:p w14:paraId="5E923E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这里摸来那里扭。</w:t>
      </w:r>
    </w:p>
    <w:p w14:paraId="60D4FA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default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又是抱来又是搂，</w:t>
      </w:r>
    </w:p>
    <w:p w14:paraId="16C5AA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不怕丢人不怕丑。</w:t>
      </w:r>
    </w:p>
    <w:p w14:paraId="2FD753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逮着伴娘就灌酒，</w:t>
      </w:r>
    </w:p>
    <w:p w14:paraId="7BAF50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稀里糊涂就带走。</w:t>
      </w:r>
    </w:p>
    <w:p w14:paraId="4D848F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也不问问某某某，</w:t>
      </w:r>
    </w:p>
    <w:p w14:paraId="68FB0E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你说这事儿“狗不狗”！</w:t>
      </w:r>
    </w:p>
    <w:p w14:paraId="0695CB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你说这事儿“狗不狗”！</w:t>
      </w:r>
    </w:p>
    <w:p w14:paraId="5E2A08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合：狗！</w:t>
      </w:r>
    </w:p>
    <w:p w14:paraId="07EDAF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乙：这哪是三天无大小，</w:t>
      </w:r>
    </w:p>
    <w:p w14:paraId="039D6D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分明就是性骚扰！</w:t>
      </w:r>
    </w:p>
    <w:p w14:paraId="3D09C1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不管婚俗好不好，</w:t>
      </w:r>
    </w:p>
    <w:p w14:paraId="6D5EAE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谁也不许这么搞！</w:t>
      </w:r>
    </w:p>
    <w:p w14:paraId="0A947F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甲：都这么搞！全这么搞！</w:t>
      </w:r>
    </w:p>
    <w:p w14:paraId="1C93FA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他们说，男女青年闹着玩，</w:t>
      </w:r>
    </w:p>
    <w:p w14:paraId="01934C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再不济，事后安抚赔点儿钱。</w:t>
      </w:r>
    </w:p>
    <w:p w14:paraId="13131C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乙：陋习啊！</w:t>
      </w:r>
    </w:p>
    <w:p w14:paraId="780EEF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甲：本地习俗就如此，</w:t>
      </w:r>
    </w:p>
    <w:p w14:paraId="358BE0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谁也不好去阻止！</w:t>
      </w:r>
    </w:p>
    <w:p w14:paraId="6345E2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乙：会出事的！</w:t>
      </w:r>
    </w:p>
    <w:p w14:paraId="7EF783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甲：你说心里得多累，</w:t>
      </w:r>
    </w:p>
    <w:p w14:paraId="48E814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愁得我都没法睡。</w:t>
      </w:r>
    </w:p>
    <w:p w14:paraId="7E2D28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我“蓝瘦”，“香菇”，都“emo”了……</w:t>
      </w:r>
    </w:p>
    <w:p w14:paraId="34F4C5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乙：哎哟喂，那你打算怎么办？</w:t>
      </w:r>
    </w:p>
    <w:p w14:paraId="668FA8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甲：能怎么办，那不一边走着一边看。</w:t>
      </w:r>
    </w:p>
    <w:p w14:paraId="4F8139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乙：孩子们婚礼该如何？</w:t>
      </w:r>
    </w:p>
    <w:p w14:paraId="663140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甲：有什么辙，那不随了乡俗慢慢磨。</w:t>
      </w:r>
    </w:p>
    <w:p w14:paraId="70FE8F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乙：“买路”的红包一两万，</w:t>
      </w:r>
    </w:p>
    <w:p w14:paraId="60ADBB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甲：三万五万也得干。</w:t>
      </w:r>
    </w:p>
    <w:p w14:paraId="481EA4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乙：你老婆得挂大醋缸，</w:t>
      </w:r>
    </w:p>
    <w:p w14:paraId="48A53B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甲：谁让她要把婆婆当。</w:t>
      </w:r>
    </w:p>
    <w:p w14:paraId="07888E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乙：那你得戴尖尖帽，</w:t>
      </w:r>
    </w:p>
    <w:p w14:paraId="369F9E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甲：斯文扫地我知道。</w:t>
      </w:r>
    </w:p>
    <w:p w14:paraId="7F1FDD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乙：儿媳妇得你抱进家，</w:t>
      </w:r>
    </w:p>
    <w:p w14:paraId="4A8430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甲：提前劝劝……算委屈她。</w:t>
      </w:r>
    </w:p>
    <w:p w14:paraId="763803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乙：你儿子得被扒了揍，</w:t>
      </w:r>
    </w:p>
    <w:p w14:paraId="1B9455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甲：要娶媳妇儿就得受。</w:t>
      </w:r>
    </w:p>
    <w:p w14:paraId="7F0C1B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乙：如果他们玩儿伴郎，</w:t>
      </w:r>
    </w:p>
    <w:p w14:paraId="5DDBA3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甲：兄弟几个要坚强。</w:t>
      </w:r>
    </w:p>
    <w:p w14:paraId="317C8A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乙：万一伴娘被冒犯，</w:t>
      </w:r>
    </w:p>
    <w:p w14:paraId="4BB53A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这个差事谁敢干？</w:t>
      </w:r>
    </w:p>
    <w:p w14:paraId="6B64B0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儿媳妇知道得炸锅，</w:t>
      </w:r>
    </w:p>
    <w:p w14:paraId="0B71A2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事后跟闺蜜怎么说？</w:t>
      </w:r>
    </w:p>
    <w:p w14:paraId="343B71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甲：哎哟喂，伴娘哪儿敢用闺蜜！</w:t>
      </w:r>
    </w:p>
    <w:p w14:paraId="292B5D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乙：那用什么？</w:t>
      </w:r>
    </w:p>
    <w:p w14:paraId="329703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甲：都想好了……找二姨姥姥来代替。</w:t>
      </w:r>
    </w:p>
    <w:p w14:paraId="0E36A9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乙：去！</w:t>
      </w:r>
    </w:p>
    <w:p w14:paraId="46DE37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“好酒好菜不办宴”——</w:t>
      </w:r>
    </w:p>
    <w:p w14:paraId="6854D4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甲：什么意思？</w:t>
      </w:r>
    </w:p>
    <w:p w14:paraId="7B4ECE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乙：你“横竖得做王八蛋！”</w:t>
      </w:r>
    </w:p>
    <w:p w14:paraId="006CCB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甲：骂街了……</w:t>
      </w:r>
    </w:p>
    <w:p w14:paraId="42810B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乙：骂街算轻的！好好的婚礼怎么就变成这样了？</w:t>
      </w:r>
    </w:p>
    <w:p w14:paraId="3E7DFD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甲：都这样，全这样，</w:t>
      </w:r>
    </w:p>
    <w:p w14:paraId="4B2494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auto"/>
        <w:rPr>
          <w:rFonts w:hint="default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我一家又能怎么样？</w:t>
      </w:r>
    </w:p>
    <w:p w14:paraId="7DBB6E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乙：***（乙的名字），你个糊涂蛋！</w:t>
      </w:r>
    </w:p>
    <w:p w14:paraId="1005A8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这种蠢事可别干，</w:t>
      </w:r>
    </w:p>
    <w:p w14:paraId="080523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闹婚要是无底线，</w:t>
      </w:r>
    </w:p>
    <w:p w14:paraId="190178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迟早都成劳改犯！</w:t>
      </w:r>
    </w:p>
    <w:p w14:paraId="2EF685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甲：我被逼无奈也没辙！</w:t>
      </w:r>
    </w:p>
    <w:p w14:paraId="492FED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乙：那你就该做改革！</w:t>
      </w:r>
    </w:p>
    <w:p w14:paraId="7C0F7E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甲：当地风俗能不要？</w:t>
      </w:r>
    </w:p>
    <w:p w14:paraId="0E09AB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乙：可“文明”二字得做到！</w:t>
      </w:r>
    </w:p>
    <w:p w14:paraId="6DDF34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甲：它……想想确实不文明，</w:t>
      </w:r>
    </w:p>
    <w:p w14:paraId="15CCD3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乙：这样操办就不行！</w:t>
      </w:r>
    </w:p>
    <w:p w14:paraId="0C068C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不理智，不清醒，</w:t>
      </w:r>
    </w:p>
    <w:p w14:paraId="384814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给新人终身留阴影。</w:t>
      </w:r>
    </w:p>
    <w:p w14:paraId="05755A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不文明，不高级，</w:t>
      </w:r>
    </w:p>
    <w:p w14:paraId="77886D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得鼓起勇气除陋习！</w:t>
      </w:r>
    </w:p>
    <w:p w14:paraId="0CE748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甲：对，当年我就受了害，</w:t>
      </w:r>
    </w:p>
    <w:p w14:paraId="2742C4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不能再嚯嚯下一代……</w:t>
      </w:r>
    </w:p>
    <w:p w14:paraId="035BE4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但我该怎么办啊！</w:t>
      </w:r>
    </w:p>
    <w:p w14:paraId="0984A3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乙：好办啊——</w:t>
      </w:r>
    </w:p>
    <w:p w14:paraId="4AA2F0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提前给亲友都说好，</w:t>
      </w:r>
    </w:p>
    <w:p w14:paraId="11A2F0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新事新办不胡搞。</w:t>
      </w:r>
    </w:p>
    <w:p w14:paraId="14AC0B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恶趣味，不迎合，</w:t>
      </w:r>
    </w:p>
    <w:p w14:paraId="1BBA80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谅他怎么也没辙。</w:t>
      </w:r>
    </w:p>
    <w:p w14:paraId="01BC40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不组织，不回应，</w:t>
      </w:r>
    </w:p>
    <w:p w14:paraId="6BD589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主家的态度得坚定。</w:t>
      </w:r>
    </w:p>
    <w:p w14:paraId="5D83F9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谁再折腾谁再拧，</w:t>
      </w:r>
    </w:p>
    <w:p w14:paraId="08F48B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兄弟们，现场就跟他拼老命！</w:t>
      </w:r>
    </w:p>
    <w:p w14:paraId="7FD54D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甲：这样是太好了！</w:t>
      </w:r>
    </w:p>
    <w:p w14:paraId="2505CB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b w:val="0"/>
          <w:bCs w:val="0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color w:val="auto"/>
          <w:sz w:val="28"/>
          <w:szCs w:val="36"/>
          <w:lang w:val="en-US" w:eastAsia="zh-CN"/>
        </w:rPr>
        <w:t>乙：咱就简单点儿，轻松点儿，</w:t>
      </w:r>
    </w:p>
    <w:p w14:paraId="4812A4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b w:val="0"/>
          <w:bCs w:val="0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color w:val="auto"/>
          <w:sz w:val="28"/>
          <w:szCs w:val="36"/>
          <w:lang w:val="en-US" w:eastAsia="zh-CN"/>
        </w:rPr>
        <w:t>节约点儿，省心点儿，</w:t>
      </w:r>
    </w:p>
    <w:p w14:paraId="198D04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b w:val="0"/>
          <w:bCs w:val="0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color w:val="auto"/>
          <w:sz w:val="28"/>
          <w:szCs w:val="36"/>
          <w:lang w:val="en-US" w:eastAsia="zh-CN"/>
        </w:rPr>
        <w:t>实在点儿，自在点儿，</w:t>
      </w:r>
    </w:p>
    <w:p w14:paraId="676B64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b w:val="0"/>
          <w:bCs w:val="0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color w:val="auto"/>
          <w:sz w:val="28"/>
          <w:szCs w:val="36"/>
          <w:lang w:val="en-US" w:eastAsia="zh-CN"/>
        </w:rPr>
        <w:t>文明点儿，舒心点儿，</w:t>
      </w:r>
    </w:p>
    <w:p w14:paraId="652D2A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让亲戚朋友都理解点儿，</w:t>
      </w:r>
    </w:p>
    <w:p w14:paraId="0A22FB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让新人老人安生点儿，</w:t>
      </w:r>
    </w:p>
    <w:p w14:paraId="03025C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让大家小家都幸福点儿，</w:t>
      </w:r>
    </w:p>
    <w:p w14:paraId="017B1D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让社会和谐进步点儿！</w:t>
      </w:r>
    </w:p>
    <w:p w14:paraId="14FD7D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甲：太棒了！</w:t>
      </w:r>
    </w:p>
    <w:p w14:paraId="00E52C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没了恶俗和陋习，</w:t>
      </w:r>
    </w:p>
    <w:p w14:paraId="35B8DF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default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再不用上火不用急。</w:t>
      </w:r>
    </w:p>
    <w:p w14:paraId="5A0611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乙：你放心，婚礼现场我主动去！</w:t>
      </w:r>
    </w:p>
    <w:p w14:paraId="7DEB33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保证你，不受委屈不受气！</w:t>
      </w:r>
    </w:p>
    <w:p w14:paraId="3E387D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甲：太好了，当天肯定邀请你！</w:t>
      </w:r>
    </w:p>
    <w:p w14:paraId="1A7D41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乙：好！</w:t>
      </w:r>
    </w:p>
    <w:p w14:paraId="2EB93B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甲：但你记住……</w:t>
      </w:r>
    </w:p>
    <w:p w14:paraId="44D596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乙：啊？</w:t>
      </w:r>
    </w:p>
    <w:p w14:paraId="77FDA6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甲：我们这边随礼六千起！</w:t>
      </w:r>
    </w:p>
    <w:p w14:paraId="5FAE6D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  <w:t>乙：去你的！</w:t>
      </w:r>
    </w:p>
    <w:p w14:paraId="26EE6E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CESI仿宋-GB2312" w:hAnsi="CESI仿宋-GB2312" w:eastAsia="CESI仿宋-GB2312" w:cs="CESI仿宋-GB2312"/>
          <w:b/>
          <w:bCs/>
          <w:color w:val="auto"/>
          <w:sz w:val="28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/>
          <w:bCs/>
          <w:color w:val="auto"/>
          <w:sz w:val="28"/>
          <w:szCs w:val="36"/>
          <w:lang w:val="en-US" w:eastAsia="zh-CN"/>
        </w:rPr>
        <w:t>【完】</w:t>
      </w:r>
    </w:p>
    <w:p w14:paraId="569176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CESI仿宋-GB2312" w:hAnsi="CESI仿宋-GB2312" w:eastAsia="CESI仿宋-GB2312" w:cs="CESI仿宋-GB2312"/>
          <w:color w:val="auto"/>
          <w:sz w:val="28"/>
          <w:szCs w:val="36"/>
          <w:lang w:val="en-US" w:eastAsia="zh-CN"/>
        </w:rPr>
      </w:pPr>
    </w:p>
    <w:p w14:paraId="641EC8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09D2A39-84F3-4C65-A881-80F2D285E0B9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  <w:embedRegular r:id="rId2" w:fontKey="{EC2B8D7C-FA39-4685-AE4E-9D81968309BC}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3" w:fontKey="{51B2ECF4-0B4E-45AD-9E90-517FE763864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ESI仿宋-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4Yjc0MDQwY2Q3ZmNkN2UxMWY4MzUwMGNhZTM4MTEifQ=="/>
  </w:docVars>
  <w:rsids>
    <w:rsidRoot w:val="2F8E0769"/>
    <w:rsid w:val="08782CAC"/>
    <w:rsid w:val="0F013CA2"/>
    <w:rsid w:val="2ADC45BB"/>
    <w:rsid w:val="2F8E0769"/>
    <w:rsid w:val="32ED1986"/>
    <w:rsid w:val="37DDA7FD"/>
    <w:rsid w:val="40314B39"/>
    <w:rsid w:val="459F6740"/>
    <w:rsid w:val="5DAD8817"/>
    <w:rsid w:val="657F84FE"/>
    <w:rsid w:val="677F101F"/>
    <w:rsid w:val="760A2D58"/>
    <w:rsid w:val="77FD84F0"/>
    <w:rsid w:val="7BAF979E"/>
    <w:rsid w:val="7BB81943"/>
    <w:rsid w:val="7BDDF0A8"/>
    <w:rsid w:val="7FEF8084"/>
    <w:rsid w:val="A87DA77D"/>
    <w:rsid w:val="BDFB6541"/>
    <w:rsid w:val="EEE7E915"/>
    <w:rsid w:val="FEDBF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ascii="宋体" w:cs="宋体"/>
      <w:b/>
      <w:bCs/>
      <w:kern w:val="44"/>
      <w:sz w:val="48"/>
      <w:szCs w:val="48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  <w:rPr>
      <w:rFonts w:ascii="Calibri" w:hAnsi="Calibri" w:eastAsia="宋体" w:cs="Times New Roman"/>
      <w:sz w:val="32"/>
      <w:szCs w:val="24"/>
    </w:rPr>
  </w:style>
  <w:style w:type="paragraph" w:styleId="4">
    <w:name w:val="Body Text"/>
    <w:basedOn w:val="1"/>
    <w:next w:val="1"/>
    <w:qFormat/>
    <w:uiPriority w:val="0"/>
    <w:pPr>
      <w:spacing w:after="120"/>
    </w:pPr>
    <w:rPr>
      <w:rFonts w:ascii="Times New Roman" w:hAnsi="Times New Roman"/>
      <w:szCs w:val="24"/>
    </w:rPr>
  </w:style>
  <w:style w:type="paragraph" w:styleId="5">
    <w:name w:val="Body Text Indent"/>
    <w:basedOn w:val="1"/>
    <w:next w:val="6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after="120"/>
      <w:ind w:left="420" w:leftChars="200"/>
    </w:pPr>
    <w:rPr>
      <w:rFonts w:ascii="Calibri" w:hAnsi="Calibri" w:eastAsia="宋体" w:cs="Times New Roman"/>
      <w:sz w:val="32"/>
      <w:szCs w:val="24"/>
    </w:rPr>
  </w:style>
  <w:style w:type="paragraph" w:styleId="6">
    <w:name w:val="Quote"/>
    <w:next w:val="1"/>
    <w:qFormat/>
    <w:uiPriority w:val="0"/>
    <w:pPr>
      <w:wordWrap w:val="0"/>
      <w:spacing w:before="200" w:after="160"/>
      <w:ind w:left="864" w:right="864"/>
      <w:jc w:val="center"/>
    </w:pPr>
    <w:rPr>
      <w:rFonts w:ascii="Times New Roman" w:hAnsi="Times New Roman" w:eastAsia="宋体" w:cs="Times New Roman"/>
      <w:i/>
      <w:sz w:val="21"/>
      <w:lang w:val="en-US" w:eastAsia="zh-CN" w:bidi="ar-SA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"/>
    <w:basedOn w:val="4"/>
    <w:next w:val="9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line="540" w:lineRule="exact"/>
      <w:ind w:firstLine="420" w:firstLineChars="100"/>
    </w:pPr>
    <w:rPr>
      <w:rFonts w:eastAsia="仿宋_GB2312" w:cs="Times New Roman"/>
    </w:rPr>
  </w:style>
  <w:style w:type="paragraph" w:customStyle="1" w:styleId="9">
    <w:name w:val="_Style 3"/>
    <w:next w:val="1"/>
    <w:qFormat/>
    <w:uiPriority w:val="0"/>
    <w:pPr>
      <w:wordWrap w:val="0"/>
    </w:pPr>
    <w:rPr>
      <w:rFonts w:ascii="Times New Roman" w:hAnsi="Times New Roman" w:eastAsia="宋体" w:cs="Times New Roman"/>
      <w:sz w:val="32"/>
      <w:lang w:val="en-US" w:eastAsia="zh-CN" w:bidi="ar-SA"/>
    </w:rPr>
  </w:style>
  <w:style w:type="paragraph" w:styleId="10">
    <w:name w:val="Body Text First Indent 2"/>
    <w:basedOn w:val="5"/>
    <w:next w:val="8"/>
    <w:qFormat/>
    <w:uiPriority w:val="0"/>
    <w:pPr>
      <w:ind w:firstLine="420" w:firstLineChars="200"/>
    </w:pPr>
  </w:style>
  <w:style w:type="paragraph" w:customStyle="1" w:styleId="13">
    <w:name w:val="Heading2"/>
    <w:basedOn w:val="1"/>
    <w:next w:val="1"/>
    <w:qFormat/>
    <w:uiPriority w:val="0"/>
    <w:pPr>
      <w:keepNext/>
      <w:keepLines/>
      <w:spacing w:before="260" w:after="260" w:line="416" w:lineRule="auto"/>
    </w:pPr>
    <w:rPr>
      <w:rFonts w:ascii="Arial" w:hAnsi="Arial" w:eastAsia="黑体"/>
      <w:b/>
      <w:bCs/>
    </w:rPr>
  </w:style>
  <w:style w:type="paragraph" w:customStyle="1" w:styleId="14">
    <w:name w:val="p0"/>
    <w:basedOn w:val="1"/>
    <w:qFormat/>
    <w:uiPriority w:val="0"/>
    <w:pPr>
      <w:widowControl/>
    </w:pPr>
    <w:rPr>
      <w:rFonts w:cs="Calibri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2699</Words>
  <Characters>2704</Characters>
  <Lines>0</Lines>
  <Paragraphs>0</Paragraphs>
  <TotalTime>17</TotalTime>
  <ScaleCrop>false</ScaleCrop>
  <LinksUpToDate>false</LinksUpToDate>
  <CharactersWithSpaces>2715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2026-01-11T14:30:00Z</dcterms:created>
  <dc:creator>宸</dc:creator>
  <cp:lastModifiedBy>寒塘渡鹤影</cp:lastModifiedBy>
  <dcterms:modified xsi:type="dcterms:W3CDTF">2026-07-15T03:06:46Z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0CDD3EC6DA8547AF800AC42DD6D05461_11</vt:lpwstr>
  </property>
  <property fmtid="{D5CDD505-2E9C-101B-9397-08002B2CF9AE}" pid="4" name="KSOTemplateDocerSaveRecord">
    <vt:lpwstr>eyJoZGlkIjoiZDBiNmUxZjBjOTA2ZTRmZmUzOWU4MWMyMGRiZDZkNDgiLCJ1c2VySWQiOiI1MDA4NDcxODQifQ==</vt:lpwstr>
  </property>
</Properties>
</file>